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第十二届</w:t>
      </w:r>
      <w:r>
        <w:rPr>
          <w:rFonts w:hint="eastAsia"/>
          <w:b/>
          <w:sz w:val="32"/>
        </w:rPr>
        <w:t>江西旅游商贸职业学院英语风采大赛</w:t>
      </w: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获</w:t>
      </w:r>
      <w:r>
        <w:rPr>
          <w:rFonts w:hint="eastAsia"/>
          <w:b/>
          <w:sz w:val="32"/>
          <w:lang w:val="en-US" w:eastAsia="zh-CN"/>
        </w:rPr>
        <w:t xml:space="preserve">  </w:t>
      </w:r>
      <w:r>
        <w:rPr>
          <w:rFonts w:hint="eastAsia"/>
          <w:b/>
          <w:sz w:val="32"/>
        </w:rPr>
        <w:t>奖</w:t>
      </w:r>
      <w:r>
        <w:rPr>
          <w:rFonts w:hint="eastAsia"/>
          <w:b/>
          <w:sz w:val="32"/>
          <w:lang w:val="en-US" w:eastAsia="zh-CN"/>
        </w:rPr>
        <w:t xml:space="preserve">  </w:t>
      </w:r>
      <w:r>
        <w:rPr>
          <w:rFonts w:hint="eastAsia"/>
          <w:b/>
          <w:sz w:val="32"/>
        </w:rPr>
        <w:t>名</w:t>
      </w:r>
      <w:r>
        <w:rPr>
          <w:rFonts w:hint="eastAsia"/>
          <w:b/>
          <w:sz w:val="32"/>
          <w:lang w:val="en-US" w:eastAsia="zh-CN"/>
        </w:rPr>
        <w:t xml:space="preserve">  </w:t>
      </w:r>
      <w:r>
        <w:rPr>
          <w:rFonts w:hint="eastAsia"/>
          <w:b/>
          <w:sz w:val="32"/>
        </w:rPr>
        <w:t>单</w:t>
      </w:r>
    </w:p>
    <w:p>
      <w:pPr>
        <w:jc w:val="left"/>
        <w:rPr>
          <w:rFonts w:hint="eastAsia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演讲（非专业组）：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一等奖：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范露丹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邓瑶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二等奖：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陈新宇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谭紫依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高明远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三等奖：姜雨欣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、程丽、赖思蔓、居宇豪、魏泰坤、钱雍、黄佳慧、李丰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演讲（专业组）：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一等奖：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毛行行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王露婕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二等奖：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石钰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廖平安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三等奖: 鱼慧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、周木晨、胡智美、黎聿相、黄丹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歌曲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一等奖：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廖芹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黎聿相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祝莹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二等奖：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范文颖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周旋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刘雪雯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三等奖：吴湘湘、冯力、廖佳文、吴莹、谢露萍、熊婷婷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话剧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组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一等奖：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2021级商务英语2班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2022年商务英语本科2班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2022级商务英语本科1班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二等奖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2022级跨境电商1班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2021级商务英语3班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2022级商务英语4班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三等奖：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2021旅游管理4班、2022旅游管理1班、2022市场营销1班、2022级移动商务1班、2022级商务英语1班、2022级国际经济与贸易1班</w:t>
      </w: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2ZiNWM4NzgzM2ZhMDY5OWQ0MWFhZWNlYzcwMjgifQ=="/>
  </w:docVars>
  <w:rsids>
    <w:rsidRoot w:val="2551619D"/>
    <w:rsid w:val="2551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2023-03-29T10:10:00Z</dcterms:created>
  <dc:creator>WPS_201487225</dc:creator>
  <cp:lastModifiedBy>WPS_201487225</cp:lastModifiedBy>
  <dcterms:modified xsi:type="dcterms:W3CDTF">2023-03-29T10:10:13Z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0BF2F45028094845963C93B5DF48A7E0</vt:lpwstr>
  </property>
</Properties>
</file>