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9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B4374C0">
      <w:pPr>
        <w:autoSpaceDE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关于同意XXX报考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江西旅游商贸职业学院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招聘的证明</w:t>
      </w:r>
    </w:p>
    <w:p w14:paraId="0EEDC641">
      <w:pPr>
        <w:autoSpaceDE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2C34C760">
      <w:pPr>
        <w:autoSpaceDE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江西旅游商贸职业学院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1418E59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XXX  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）系我单位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职工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日起至今在我单位工作，从事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</w:p>
    <w:p w14:paraId="5E3C8643">
      <w:pPr>
        <w:autoSpaceDE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岗位工作。</w:t>
      </w:r>
    </w:p>
    <w:p w14:paraId="54989DB9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我单位同意其报考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江西旅游商贸职业学院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高层次人才</w:t>
      </w:r>
      <w:r>
        <w:rPr>
          <w:rFonts w:hint="eastAsia" w:ascii="仿宋" w:hAnsi="仿宋" w:eastAsia="仿宋"/>
          <w:sz w:val="32"/>
          <w:szCs w:val="32"/>
        </w:rPr>
        <w:t>招聘。如其顺利录取，我单位同意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办理相关手续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F55E09A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5C95A45D">
      <w:pPr>
        <w:autoSpaceDE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AEF55DD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组织人事部门负责人签字：</w:t>
      </w:r>
    </w:p>
    <w:p w14:paraId="2BDB53B6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组织人事部门公章：</w:t>
      </w:r>
    </w:p>
    <w:p w14:paraId="0C2985E4">
      <w:pPr>
        <w:autoSpaceDE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159F444E">
      <w:pPr>
        <w:autoSpaceDE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778B8E3">
      <w:pPr>
        <w:autoSpaceDE w:val="0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  月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6C3EA3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Njk3YWZhMmQ2OGQ2M2QwNmNlZTcyZGE5Yjc4ZjUifQ=="/>
  </w:docVars>
  <w:rsids>
    <w:rsidRoot w:val="00832F0E"/>
    <w:rsid w:val="00832F0E"/>
    <w:rsid w:val="00940F8F"/>
    <w:rsid w:val="018D0D9A"/>
    <w:rsid w:val="06C01883"/>
    <w:rsid w:val="08A13C26"/>
    <w:rsid w:val="08B1198F"/>
    <w:rsid w:val="098175B4"/>
    <w:rsid w:val="0B740B44"/>
    <w:rsid w:val="13AF26AA"/>
    <w:rsid w:val="16BE1E47"/>
    <w:rsid w:val="16C06033"/>
    <w:rsid w:val="16D927DD"/>
    <w:rsid w:val="1AB570BD"/>
    <w:rsid w:val="1CEB6DC6"/>
    <w:rsid w:val="1EEA05F6"/>
    <w:rsid w:val="21C40E8D"/>
    <w:rsid w:val="2B301998"/>
    <w:rsid w:val="2F7964B4"/>
    <w:rsid w:val="31724279"/>
    <w:rsid w:val="32CA473F"/>
    <w:rsid w:val="35324954"/>
    <w:rsid w:val="38DD7AB3"/>
    <w:rsid w:val="39B80719"/>
    <w:rsid w:val="3AEB0AEC"/>
    <w:rsid w:val="3B9D2A65"/>
    <w:rsid w:val="3DC60A8B"/>
    <w:rsid w:val="44056110"/>
    <w:rsid w:val="46E643CF"/>
    <w:rsid w:val="484336AB"/>
    <w:rsid w:val="4AF33166"/>
    <w:rsid w:val="4F304989"/>
    <w:rsid w:val="575907F5"/>
    <w:rsid w:val="610C1A1E"/>
    <w:rsid w:val="665F174A"/>
    <w:rsid w:val="68E32614"/>
    <w:rsid w:val="75734D20"/>
    <w:rsid w:val="75866801"/>
    <w:rsid w:val="77D176F9"/>
    <w:rsid w:val="7AF432FD"/>
    <w:rsid w:val="7D07647A"/>
    <w:rsid w:val="7F8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172</Characters>
  <Lines>1</Lines>
  <Paragraphs>1</Paragraphs>
  <TotalTime>0</TotalTime>
  <ScaleCrop>false</ScaleCrop>
  <LinksUpToDate>false</LinksUpToDate>
  <CharactersWithSpaces>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2024-03-19T05:00:00Z</dcterms:created>
  <dc:creator>hp</dc:creator>
  <cp:lastModifiedBy>韜</cp:lastModifiedBy>
  <cp:lastPrinted>2025-05-15T03:03:00Z</cp:lastPrinted>
  <dcterms:modified xsi:type="dcterms:W3CDTF">2025-08-06T00:09:27Z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3088BFA3494E41FA87137503856E2305_13</vt:lpwstr>
  </property>
  <property fmtid="{D5CDD505-2E9C-101B-9397-08002B2CF9AE}" pid="4" name="KSOTemplateDocerSaveRecord">
    <vt:lpwstr>eyJoZGlkIjoiODMzNjk3YWZhMmQ2OGQ2M2QwNmNlZTcyZGE5Yjc4ZjUiLCJ1c2VySWQiOiI0ODU0MjkyNTQifQ==</vt:lpwstr>
  </property>
</Properties>
</file>